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1AB1" w14:textId="77777777" w:rsidR="003E3E1C" w:rsidRDefault="003E3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081AB2" w14:textId="43AA2AE0" w:rsidR="003E3E1C" w:rsidRDefault="00946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MUST BE RETURNED </w:t>
      </w:r>
      <w:r w:rsidR="00CD19F8">
        <w:rPr>
          <w:sz w:val="28"/>
          <w:szCs w:val="28"/>
        </w:rPr>
        <w:t xml:space="preserve">by </w:t>
      </w:r>
      <w:r w:rsidR="00C418D0">
        <w:rPr>
          <w:sz w:val="28"/>
          <w:szCs w:val="28"/>
        </w:rPr>
        <w:t>August 2</w:t>
      </w:r>
      <w:r w:rsidR="00C418D0" w:rsidRPr="00C418D0">
        <w:rPr>
          <w:sz w:val="28"/>
          <w:szCs w:val="28"/>
          <w:vertAlign w:val="superscript"/>
        </w:rPr>
        <w:t>nd</w:t>
      </w:r>
      <w:r w:rsidR="00C418D0">
        <w:rPr>
          <w:sz w:val="28"/>
          <w:szCs w:val="28"/>
        </w:rPr>
        <w:t xml:space="preserve"> ,2023</w:t>
      </w:r>
    </w:p>
    <w:p w14:paraId="19081AB3" w14:textId="77777777" w:rsidR="003E3E1C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Gas Workers Local 340</w:t>
      </w:r>
    </w:p>
    <w:p w14:paraId="19081AB4" w14:textId="77777777" w:rsidR="00B45BE8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312 Central Ave</w:t>
          </w:r>
        </w:smartTag>
      </w:smartTag>
      <w:r>
        <w:rPr>
          <w:sz w:val="20"/>
          <w:szCs w:val="20"/>
        </w:rPr>
        <w:t xml:space="preserve"> RM 592</w:t>
      </w:r>
    </w:p>
    <w:p w14:paraId="19081AB5" w14:textId="77777777" w:rsidR="00B45BE8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Minneapolis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MN</w:t>
          </w:r>
        </w:smartTag>
        <w:r>
          <w:rPr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sz w:val="20"/>
              <w:szCs w:val="20"/>
            </w:rPr>
            <w:t>55414</w:t>
          </w:r>
        </w:smartTag>
      </w:smartTag>
    </w:p>
    <w:p w14:paraId="19081AB6" w14:textId="77777777" w:rsidR="00B45BE8" w:rsidRPr="00B45BE8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9081AB7" w14:textId="77777777" w:rsidR="003E3E1C" w:rsidRDefault="003E3E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>To be eligible, applicant must be a son, daughter, or legal dependent of an active, working member in good standing; of Local 340.</w:t>
      </w:r>
    </w:p>
    <w:p w14:paraId="19081AB8" w14:textId="77777777" w:rsidR="003E3E1C" w:rsidRDefault="003E3E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>Applicant must have obtained a ‘C’ (or better) average in their last school year and must attend an accredited Technical College, Junior College, University or College as a full time student.</w:t>
      </w:r>
    </w:p>
    <w:p w14:paraId="19081AB9" w14:textId="77777777" w:rsidR="003E3E1C" w:rsidRDefault="003E3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081ABA" w14:textId="77777777" w:rsidR="003E3E1C" w:rsidRDefault="003E3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081ABB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NAME:___________________________________________________________________________________</w:t>
      </w:r>
    </w:p>
    <w:p w14:paraId="19081ABC" w14:textId="77777777"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(LAST)                                                                                    (FIRST)                                                                                   (MI)</w:t>
      </w:r>
    </w:p>
    <w:p w14:paraId="19081ABD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14:paraId="19081ABE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HOME ADDRESS:_________________________________________________________________________</w:t>
      </w:r>
    </w:p>
    <w:p w14:paraId="19081ABF" w14:textId="77777777"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(STREET)</w:t>
      </w:r>
    </w:p>
    <w:p w14:paraId="19081AC0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14:paraId="19081AC1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__________________________________________________________________________</w:t>
      </w:r>
    </w:p>
    <w:p w14:paraId="19081AC2" w14:textId="77777777"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(CITY)                                                                                      (STATE)                                                                       (ZIP)</w:t>
      </w:r>
    </w:p>
    <w:p w14:paraId="19081AC3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14:paraId="19081AC4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HIGH SCHOOL ATTENDED:__________________________YEAR GRADUATED:___________________</w:t>
      </w:r>
    </w:p>
    <w:p w14:paraId="19081AC5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14:paraId="19081AC6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14:paraId="19081AC7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14:paraId="19081AC8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UNION MEMBERS NAME:__________________________________________________________________</w:t>
      </w:r>
    </w:p>
    <w:p w14:paraId="19081AC9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14:paraId="19081ACA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UNION MEMBERS HOME ADDRESS:________________________________________________________</w:t>
      </w:r>
    </w:p>
    <w:p w14:paraId="19081ACB" w14:textId="77777777"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(STREET)</w:t>
      </w:r>
    </w:p>
    <w:p w14:paraId="19081ACC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14:paraId="19081ACD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_________________________________________________________</w:t>
      </w:r>
    </w:p>
    <w:p w14:paraId="19081ACE" w14:textId="77777777"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(CITY)                                                      (STATE)                          (ZIP)</w:t>
      </w:r>
    </w:p>
    <w:p w14:paraId="19081ACF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14:paraId="19081AD0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PAYROLL NUMBER:_________ RELATIONSHIP TO APPLICANT:_______________________________</w:t>
      </w:r>
    </w:p>
    <w:p w14:paraId="19081AD1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14:paraId="19081AD2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14:paraId="19081AD3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14:paraId="19081AD4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LIST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TECHNICAL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COLLEGE</w:t>
          </w:r>
        </w:smartTag>
      </w:smartTag>
      <w:r>
        <w:rPr>
          <w:sz w:val="20"/>
        </w:rPr>
        <w:t>, JUNIOR COLLEGE, UNIVERSITY OR COLLEGE YOU WILL BE ATTENDING:_____________________________________________________________________________</w:t>
      </w:r>
    </w:p>
    <w:p w14:paraId="19081AD5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14:paraId="19081AD6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WHAT YEAR OF SCHOOL ARE YOU ENTERING:__________________________________</w:t>
      </w:r>
    </w:p>
    <w:p w14:paraId="19081AD7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14:paraId="19081AD8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14:paraId="19081AD9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14:paraId="19081ADA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SUBMIT DOCUMENTATION TO VERIFY A ‘C’ OR BETTER, AVERAGE IN YOUR LAST SCHOOL YEAR ALONG WITH THIS APPLICATION.</w:t>
      </w:r>
    </w:p>
    <w:p w14:paraId="19081ADB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14:paraId="19081ADC" w14:textId="77777777" w:rsidR="003E3E1C" w:rsidRDefault="003E3E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20"/>
        </w:rPr>
      </w:pPr>
    </w:p>
    <w:p w14:paraId="19081ADD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14:paraId="19081ADE" w14:textId="77777777" w:rsidR="003E3E1C" w:rsidRDefault="003E3E1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TO BE COMPLETED BY LOCAL UNION SCHOLARSHIP COMMITTEE</w:t>
      </w:r>
    </w:p>
    <w:p w14:paraId="19081ADF" w14:textId="77777777" w:rsidR="003E3E1C" w:rsidRDefault="003E3E1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9081AE0" w14:textId="77777777" w:rsidR="003E3E1C" w:rsidRDefault="003E3E1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9081AE1" w14:textId="77777777" w:rsidR="00B45BE8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I CERTIFY THAT__________________________________ IS A MEMBER IN GOOD STANDING OF LOCAL 340</w:t>
      </w:r>
    </w:p>
    <w:p w14:paraId="19081AE2" w14:textId="77777777" w:rsidR="00B45BE8" w:rsidRDefault="00B45BE8">
      <w:pPr>
        <w:widowControl w:val="0"/>
        <w:autoSpaceDE w:val="0"/>
        <w:autoSpaceDN w:val="0"/>
        <w:adjustRightInd w:val="0"/>
        <w:rPr>
          <w:sz w:val="20"/>
        </w:rPr>
      </w:pPr>
    </w:p>
    <w:p w14:paraId="19081AE3" w14:textId="77777777"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</w:t>
      </w:r>
    </w:p>
    <w:p w14:paraId="19081AE4" w14:textId="77777777"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(COMMITTEE CHAIRPERSON)</w:t>
      </w:r>
    </w:p>
    <w:sectPr w:rsidR="003E3E1C">
      <w:headerReference w:type="default" r:id="rId6"/>
      <w:footerReference w:type="default" r:id="rId7"/>
      <w:pgSz w:w="12240" w:h="15840"/>
      <w:pgMar w:top="1440" w:right="1440" w:bottom="1440" w:left="1440" w:header="720" w:footer="10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1AE7" w14:textId="77777777" w:rsidR="00BD1986" w:rsidRDefault="00BD1986">
      <w:r>
        <w:separator/>
      </w:r>
    </w:p>
  </w:endnote>
  <w:endnote w:type="continuationSeparator" w:id="0">
    <w:p w14:paraId="19081AE8" w14:textId="77777777" w:rsidR="00BD1986" w:rsidRDefault="00BD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1AEB" w14:textId="77777777" w:rsidR="00BC0D4E" w:rsidRDefault="00BC0D4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1AE5" w14:textId="77777777" w:rsidR="00BD1986" w:rsidRDefault="00BD1986">
      <w:r>
        <w:separator/>
      </w:r>
    </w:p>
  </w:footnote>
  <w:footnote w:type="continuationSeparator" w:id="0">
    <w:p w14:paraId="19081AE6" w14:textId="77777777" w:rsidR="00BD1986" w:rsidRDefault="00BD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1AE9" w14:textId="0CB19803" w:rsidR="00BC0D4E" w:rsidRDefault="00C418D0" w:rsidP="00C418D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  <w:t xml:space="preserve">2023 </w:t>
    </w:r>
    <w:r w:rsidR="00BC0D4E">
      <w:rPr>
        <w:b/>
        <w:bCs/>
        <w:sz w:val="28"/>
        <w:szCs w:val="28"/>
      </w:rPr>
      <w:t>GAS WORKERS LOCAL 340</w:t>
    </w:r>
  </w:p>
  <w:p w14:paraId="19081AEA" w14:textId="77777777" w:rsidR="00BC0D4E" w:rsidRDefault="00BC0D4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SCHOLARSHIP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D1C"/>
    <w:rsid w:val="00052AFD"/>
    <w:rsid w:val="000968F4"/>
    <w:rsid w:val="001068EC"/>
    <w:rsid w:val="002C6E9D"/>
    <w:rsid w:val="003E3E1C"/>
    <w:rsid w:val="004C4E11"/>
    <w:rsid w:val="00561AED"/>
    <w:rsid w:val="00665C35"/>
    <w:rsid w:val="006926DE"/>
    <w:rsid w:val="008366E8"/>
    <w:rsid w:val="00863DF7"/>
    <w:rsid w:val="008F762D"/>
    <w:rsid w:val="00946D1C"/>
    <w:rsid w:val="009C6E09"/>
    <w:rsid w:val="00A66BF6"/>
    <w:rsid w:val="00AC630A"/>
    <w:rsid w:val="00AE2437"/>
    <w:rsid w:val="00B45BE8"/>
    <w:rsid w:val="00B51F1C"/>
    <w:rsid w:val="00B617FB"/>
    <w:rsid w:val="00B85643"/>
    <w:rsid w:val="00BC0D4E"/>
    <w:rsid w:val="00BD1986"/>
    <w:rsid w:val="00C418D0"/>
    <w:rsid w:val="00C85E7C"/>
    <w:rsid w:val="00CD19F8"/>
    <w:rsid w:val="00CE5C74"/>
    <w:rsid w:val="00D014B4"/>
    <w:rsid w:val="00D76AF8"/>
    <w:rsid w:val="00E416D5"/>
    <w:rsid w:val="00EE7294"/>
    <w:rsid w:val="00F2656B"/>
    <w:rsid w:val="00F4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9081AB1"/>
  <w15:docId w15:val="{58EFABAA-FADD-45BF-A193-107F4977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 BE RETURNED BY SEPTEMBER 30, 2004</vt:lpstr>
    </vt:vector>
  </TitlesOfParts>
  <Company>Toshiba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 BE RETURNED BY SEPTEMBER 30, 2004</dc:title>
  <dc:creator>Ken Moe</dc:creator>
  <cp:lastModifiedBy>Jim Higgins</cp:lastModifiedBy>
  <cp:revision>14</cp:revision>
  <cp:lastPrinted>2019-08-22T00:16:00Z</cp:lastPrinted>
  <dcterms:created xsi:type="dcterms:W3CDTF">2018-07-18T14:34:00Z</dcterms:created>
  <dcterms:modified xsi:type="dcterms:W3CDTF">2023-05-17T13:19:00Z</dcterms:modified>
</cp:coreProperties>
</file>