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</w:t>
      </w:r>
      <w:r w:rsidR="00CD19F8">
        <w:rPr>
          <w:sz w:val="28"/>
          <w:szCs w:val="28"/>
        </w:rPr>
        <w:t xml:space="preserve">by </w:t>
      </w:r>
      <w:r w:rsidR="00AE2437">
        <w:rPr>
          <w:sz w:val="28"/>
          <w:szCs w:val="28"/>
        </w:rPr>
        <w:t>October 6</w:t>
      </w:r>
      <w:r w:rsidR="00AE2437" w:rsidRPr="00AE2437">
        <w:rPr>
          <w:sz w:val="28"/>
          <w:szCs w:val="28"/>
          <w:vertAlign w:val="superscript"/>
        </w:rPr>
        <w:t>th</w:t>
      </w:r>
      <w:r w:rsidR="00AE2437">
        <w:rPr>
          <w:sz w:val="28"/>
          <w:szCs w:val="28"/>
        </w:rPr>
        <w:t>,2021</w:t>
      </w:r>
      <w:bookmarkStart w:id="0" w:name="_GoBack"/>
      <w:bookmarkEnd w:id="0"/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86" w:rsidRDefault="00BD1986">
      <w:r>
        <w:separator/>
      </w:r>
    </w:p>
  </w:endnote>
  <w:endnote w:type="continuationSeparator" w:id="0">
    <w:p w:rsidR="00BD1986" w:rsidRDefault="00B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86" w:rsidRDefault="00BD1986">
      <w:r>
        <w:separator/>
      </w:r>
    </w:p>
  </w:footnote>
  <w:footnote w:type="continuationSeparator" w:id="0">
    <w:p w:rsidR="00BD1986" w:rsidRDefault="00B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052AFD"/>
    <w:rsid w:val="000968F4"/>
    <w:rsid w:val="001068EC"/>
    <w:rsid w:val="002C6E9D"/>
    <w:rsid w:val="003E3E1C"/>
    <w:rsid w:val="004C4E11"/>
    <w:rsid w:val="00561AED"/>
    <w:rsid w:val="00665C35"/>
    <w:rsid w:val="006926DE"/>
    <w:rsid w:val="008366E8"/>
    <w:rsid w:val="00863DF7"/>
    <w:rsid w:val="008F762D"/>
    <w:rsid w:val="00946D1C"/>
    <w:rsid w:val="009C6E09"/>
    <w:rsid w:val="00A66BF6"/>
    <w:rsid w:val="00AC630A"/>
    <w:rsid w:val="00AE2437"/>
    <w:rsid w:val="00B45BE8"/>
    <w:rsid w:val="00B617FB"/>
    <w:rsid w:val="00B85643"/>
    <w:rsid w:val="00BC0D4E"/>
    <w:rsid w:val="00BD1986"/>
    <w:rsid w:val="00C85E7C"/>
    <w:rsid w:val="00CD19F8"/>
    <w:rsid w:val="00CE5C74"/>
    <w:rsid w:val="00D014B4"/>
    <w:rsid w:val="00D76AF8"/>
    <w:rsid w:val="00E416D5"/>
    <w:rsid w:val="00EE7294"/>
    <w:rsid w:val="00F2656B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12</cp:revision>
  <cp:lastPrinted>2019-08-22T00:16:00Z</cp:lastPrinted>
  <dcterms:created xsi:type="dcterms:W3CDTF">2018-07-18T14:34:00Z</dcterms:created>
  <dcterms:modified xsi:type="dcterms:W3CDTF">2021-08-19T21:30:00Z</dcterms:modified>
</cp:coreProperties>
</file>